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4410"/>
        <w:gridCol w:w="1853"/>
      </w:tblGrid>
      <w:tr w:rsidR="002F7427" w:rsidRPr="005A2E31" w14:paraId="0920A092" w14:textId="77777777" w:rsidTr="00170709">
        <w:trPr>
          <w:trHeight w:val="367"/>
        </w:trPr>
        <w:tc>
          <w:tcPr>
            <w:tcW w:w="8063" w:type="dxa"/>
            <w:gridSpan w:val="3"/>
            <w:vAlign w:val="center"/>
          </w:tcPr>
          <w:p w14:paraId="7931DE0D" w14:textId="7E2EDCF5" w:rsidR="002F7427" w:rsidRPr="00936C3B" w:rsidRDefault="002F7427" w:rsidP="00170709">
            <w:pPr>
              <w:jc w:val="right"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936C3B">
              <w:rPr>
                <w:rFonts w:ascii="Book Antiqua" w:hAnsi="Book Antiqua"/>
                <w:sz w:val="20"/>
                <w:szCs w:val="20"/>
                <w:lang w:val="en-US"/>
              </w:rPr>
              <w:t>[Company Name]</w:t>
            </w:r>
          </w:p>
        </w:tc>
      </w:tr>
      <w:tr w:rsidR="002F7427" w:rsidRPr="005A2E31" w14:paraId="3B37A8AD" w14:textId="77777777" w:rsidTr="00170709">
        <w:trPr>
          <w:trHeight w:val="432"/>
        </w:trPr>
        <w:tc>
          <w:tcPr>
            <w:tcW w:w="8063" w:type="dxa"/>
            <w:gridSpan w:val="3"/>
            <w:vAlign w:val="center"/>
          </w:tcPr>
          <w:p w14:paraId="43BCC0A7" w14:textId="551E3041" w:rsidR="002F7427" w:rsidRPr="00540D19" w:rsidRDefault="002F7427" w:rsidP="00170709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</w:p>
        </w:tc>
      </w:tr>
      <w:tr w:rsidR="002F7427" w:rsidRPr="005A2E31" w14:paraId="24FAA307" w14:textId="77777777" w:rsidTr="00170709">
        <w:trPr>
          <w:trHeight w:val="864"/>
        </w:trPr>
        <w:tc>
          <w:tcPr>
            <w:tcW w:w="8063" w:type="dxa"/>
            <w:gridSpan w:val="3"/>
            <w:vAlign w:val="center"/>
          </w:tcPr>
          <w:p w14:paraId="614EBECD" w14:textId="53B94691" w:rsidR="002F7427" w:rsidRPr="00441D18" w:rsidRDefault="00441D18" w:rsidP="00170709">
            <w:pPr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170709">
              <w:rPr>
                <w:rFonts w:ascii="Book Antiqua" w:hAnsi="Book Antiqua"/>
                <w:color w:val="008080"/>
                <w:sz w:val="48"/>
                <w:szCs w:val="48"/>
                <w:lang w:val="en-US"/>
              </w:rPr>
              <w:t>POSTCARD</w:t>
            </w:r>
          </w:p>
        </w:tc>
      </w:tr>
      <w:tr w:rsidR="00936C3B" w:rsidRPr="005A2E31" w14:paraId="2E0E5A0D" w14:textId="606957DF" w:rsidTr="00170709">
        <w:trPr>
          <w:trHeight w:val="288"/>
        </w:trPr>
        <w:tc>
          <w:tcPr>
            <w:tcW w:w="1800" w:type="dxa"/>
            <w:vMerge w:val="restart"/>
          </w:tcPr>
          <w:p w14:paraId="3E4D143E" w14:textId="3BCFEB35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bottom w:val="single" w:sz="12" w:space="0" w:color="008080"/>
            </w:tcBorders>
            <w:vAlign w:val="center"/>
          </w:tcPr>
          <w:p w14:paraId="4AEC2296" w14:textId="5E20AAD2" w:rsidR="00936C3B" w:rsidRPr="00936C3B" w:rsidRDefault="00936C3B" w:rsidP="00170709">
            <w:pPr>
              <w:rPr>
                <w:rFonts w:ascii="Book Antiqua" w:eastAsia="SimSun" w:hAnsi="Book Antiqua"/>
                <w:color w:val="008080"/>
                <w:sz w:val="16"/>
                <w:szCs w:val="16"/>
                <w:lang w:val="en-US"/>
              </w:rPr>
            </w:pPr>
            <w:r w:rsidRPr="00936C3B">
              <w:rPr>
                <w:rFonts w:ascii="Book Antiqua" w:eastAsia="SimSun" w:hAnsi="Book Antiqua"/>
                <w:color w:val="008080"/>
                <w:sz w:val="16"/>
                <w:szCs w:val="16"/>
                <w:lang w:val="en-US"/>
              </w:rPr>
              <w:t>From:</w:t>
            </w:r>
          </w:p>
        </w:tc>
        <w:tc>
          <w:tcPr>
            <w:tcW w:w="1853" w:type="dxa"/>
            <w:vMerge w:val="restart"/>
          </w:tcPr>
          <w:p w14:paraId="445CF009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</w:tr>
      <w:tr w:rsidR="00936C3B" w:rsidRPr="005A2E31" w14:paraId="74C30426" w14:textId="722FBD9D" w:rsidTr="00170709">
        <w:trPr>
          <w:trHeight w:val="288"/>
        </w:trPr>
        <w:tc>
          <w:tcPr>
            <w:tcW w:w="1800" w:type="dxa"/>
            <w:vMerge/>
            <w:tcBorders>
              <w:top w:val="single" w:sz="12" w:space="0" w:color="008080"/>
            </w:tcBorders>
          </w:tcPr>
          <w:p w14:paraId="2383077D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12" w:space="0" w:color="008080"/>
              <w:bottom w:val="single" w:sz="12" w:space="0" w:color="008080"/>
            </w:tcBorders>
            <w:vAlign w:val="center"/>
          </w:tcPr>
          <w:p w14:paraId="4E0DD165" w14:textId="27C96FA2" w:rsidR="00936C3B" w:rsidRPr="00936C3B" w:rsidRDefault="00936C3B" w:rsidP="00170709">
            <w:pPr>
              <w:rPr>
                <w:rFonts w:ascii="Book Antiqua" w:eastAsia="SimSun" w:hAnsi="Book Antiqua"/>
                <w:color w:val="008080"/>
                <w:sz w:val="16"/>
                <w:szCs w:val="16"/>
                <w:lang w:val="en-US"/>
              </w:rPr>
            </w:pPr>
            <w:r w:rsidRPr="00936C3B">
              <w:rPr>
                <w:rFonts w:ascii="Book Antiqua" w:eastAsia="SimSun" w:hAnsi="Book Antiqua"/>
                <w:color w:val="008080"/>
                <w:sz w:val="16"/>
                <w:szCs w:val="16"/>
                <w:lang w:val="en-US"/>
              </w:rPr>
              <w:t>To:</w:t>
            </w:r>
          </w:p>
        </w:tc>
        <w:tc>
          <w:tcPr>
            <w:tcW w:w="1853" w:type="dxa"/>
            <w:vMerge/>
          </w:tcPr>
          <w:p w14:paraId="2C8A25E6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</w:tr>
      <w:tr w:rsidR="00936C3B" w:rsidRPr="005A2E31" w14:paraId="4F2840C2" w14:textId="6E5BE063" w:rsidTr="00170709">
        <w:trPr>
          <w:trHeight w:val="288"/>
        </w:trPr>
        <w:tc>
          <w:tcPr>
            <w:tcW w:w="1800" w:type="dxa"/>
            <w:vMerge/>
          </w:tcPr>
          <w:p w14:paraId="58730233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12" w:space="0" w:color="008080"/>
              <w:bottom w:val="single" w:sz="8" w:space="0" w:color="008080"/>
            </w:tcBorders>
            <w:vAlign w:val="center"/>
          </w:tcPr>
          <w:p w14:paraId="19E8698B" w14:textId="32E93358" w:rsidR="00936C3B" w:rsidRPr="00936C3B" w:rsidRDefault="00936C3B" w:rsidP="00170709">
            <w:pPr>
              <w:rPr>
                <w:rFonts w:ascii="Book Antiqua" w:eastAsia="SimSun" w:hAnsi="Book Antiqu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vMerge/>
          </w:tcPr>
          <w:p w14:paraId="55BC3A5D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</w:tr>
      <w:tr w:rsidR="00936C3B" w:rsidRPr="005A2E31" w14:paraId="7F9C184C" w14:textId="77777777" w:rsidTr="00170709">
        <w:trPr>
          <w:trHeight w:val="288"/>
        </w:trPr>
        <w:tc>
          <w:tcPr>
            <w:tcW w:w="1800" w:type="dxa"/>
            <w:vMerge/>
          </w:tcPr>
          <w:p w14:paraId="4A18B9FC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8080"/>
              <w:bottom w:val="single" w:sz="8" w:space="0" w:color="008080"/>
            </w:tcBorders>
            <w:vAlign w:val="center"/>
          </w:tcPr>
          <w:p w14:paraId="31A3C593" w14:textId="77777777" w:rsidR="00936C3B" w:rsidRPr="00936C3B" w:rsidRDefault="00936C3B" w:rsidP="00170709">
            <w:pPr>
              <w:rPr>
                <w:rFonts w:ascii="Book Antiqua" w:eastAsia="SimSun" w:hAnsi="Book Antiqu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vMerge/>
          </w:tcPr>
          <w:p w14:paraId="72DF67C0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</w:tr>
      <w:tr w:rsidR="00936C3B" w:rsidRPr="005A2E31" w14:paraId="096C580F" w14:textId="77777777" w:rsidTr="00170709">
        <w:trPr>
          <w:trHeight w:val="288"/>
        </w:trPr>
        <w:tc>
          <w:tcPr>
            <w:tcW w:w="1800" w:type="dxa"/>
            <w:vMerge/>
          </w:tcPr>
          <w:p w14:paraId="0255F97B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8080"/>
              <w:bottom w:val="single" w:sz="8" w:space="0" w:color="008080"/>
            </w:tcBorders>
            <w:vAlign w:val="center"/>
          </w:tcPr>
          <w:p w14:paraId="37509B48" w14:textId="77777777" w:rsidR="00936C3B" w:rsidRPr="00936C3B" w:rsidRDefault="00936C3B" w:rsidP="00170709">
            <w:pPr>
              <w:rPr>
                <w:rFonts w:ascii="Book Antiqua" w:eastAsia="SimSun" w:hAnsi="Book Antiqu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vMerge/>
          </w:tcPr>
          <w:p w14:paraId="2A61EA75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</w:tr>
      <w:tr w:rsidR="00936C3B" w:rsidRPr="005A2E31" w14:paraId="3DDAB42C" w14:textId="77777777" w:rsidTr="00170709">
        <w:trPr>
          <w:trHeight w:val="288"/>
        </w:trPr>
        <w:tc>
          <w:tcPr>
            <w:tcW w:w="1800" w:type="dxa"/>
            <w:vMerge/>
          </w:tcPr>
          <w:p w14:paraId="42FBAA36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8080"/>
              <w:bottom w:val="single" w:sz="8" w:space="0" w:color="008080"/>
            </w:tcBorders>
            <w:vAlign w:val="center"/>
          </w:tcPr>
          <w:p w14:paraId="4BBDAE5C" w14:textId="77777777" w:rsidR="00936C3B" w:rsidRPr="00936C3B" w:rsidRDefault="00936C3B" w:rsidP="00170709">
            <w:pPr>
              <w:rPr>
                <w:rFonts w:ascii="Book Antiqua" w:eastAsia="SimSun" w:hAnsi="Book Antiqua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vMerge/>
          </w:tcPr>
          <w:p w14:paraId="46D6E9F8" w14:textId="77777777" w:rsidR="00936C3B" w:rsidRPr="00441D18" w:rsidRDefault="00936C3B" w:rsidP="00170709">
            <w:pPr>
              <w:rPr>
                <w:rFonts w:ascii="Book Antiqua" w:eastAsia="SimSun" w:hAnsi="Book Antiqua"/>
                <w:color w:val="990033"/>
                <w:sz w:val="20"/>
                <w:szCs w:val="20"/>
                <w:lang w:val="en-US"/>
              </w:rPr>
            </w:pPr>
          </w:p>
        </w:tc>
      </w:tr>
      <w:tr w:rsidR="00936C3B" w:rsidRPr="005A2E31" w14:paraId="0A0B25C8" w14:textId="0D9E08D1" w:rsidTr="00170709">
        <w:trPr>
          <w:trHeight w:val="288"/>
        </w:trPr>
        <w:tc>
          <w:tcPr>
            <w:tcW w:w="1800" w:type="dxa"/>
            <w:vMerge/>
            <w:vAlign w:val="center"/>
          </w:tcPr>
          <w:p w14:paraId="77A18228" w14:textId="572FAE8B" w:rsidR="00936C3B" w:rsidRPr="00540D19" w:rsidRDefault="00936C3B" w:rsidP="00170709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8080"/>
              <w:bottom w:val="single" w:sz="8" w:space="0" w:color="008080"/>
            </w:tcBorders>
            <w:vAlign w:val="center"/>
          </w:tcPr>
          <w:p w14:paraId="21C1643C" w14:textId="1D5A12CE" w:rsidR="00936C3B" w:rsidRPr="00936C3B" w:rsidRDefault="00936C3B" w:rsidP="00170709">
            <w:pPr>
              <w:rPr>
                <w:rFonts w:ascii="Bierstadt" w:hAnsi="Bierstadt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vMerge/>
            <w:vAlign w:val="center"/>
          </w:tcPr>
          <w:p w14:paraId="02C4F7E5" w14:textId="77777777" w:rsidR="00936C3B" w:rsidRPr="00540D19" w:rsidRDefault="00936C3B" w:rsidP="00170709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</w:p>
        </w:tc>
      </w:tr>
      <w:tr w:rsidR="00936C3B" w:rsidRPr="005A2E31" w14:paraId="5B618176" w14:textId="77777777" w:rsidTr="00170709">
        <w:trPr>
          <w:trHeight w:val="288"/>
        </w:trPr>
        <w:tc>
          <w:tcPr>
            <w:tcW w:w="1800" w:type="dxa"/>
            <w:vMerge/>
            <w:vAlign w:val="center"/>
          </w:tcPr>
          <w:p w14:paraId="207DDA3E" w14:textId="77777777" w:rsidR="00936C3B" w:rsidRPr="00497C7B" w:rsidRDefault="00936C3B" w:rsidP="00170709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8080"/>
              <w:bottom w:val="single" w:sz="8" w:space="0" w:color="008080"/>
            </w:tcBorders>
            <w:vAlign w:val="center"/>
          </w:tcPr>
          <w:p w14:paraId="172A4428" w14:textId="5F448567" w:rsidR="00936C3B" w:rsidRPr="00936C3B" w:rsidRDefault="00936C3B" w:rsidP="00170709">
            <w:pPr>
              <w:rPr>
                <w:rFonts w:ascii="Bierstadt" w:hAnsi="Bierstadt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53" w:type="dxa"/>
            <w:vMerge/>
            <w:vAlign w:val="center"/>
          </w:tcPr>
          <w:p w14:paraId="4B857EE2" w14:textId="77777777" w:rsidR="00936C3B" w:rsidRPr="00540D19" w:rsidRDefault="00936C3B" w:rsidP="00170709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</w:p>
        </w:tc>
      </w:tr>
      <w:tr w:rsidR="00936C3B" w:rsidRPr="005A2E31" w14:paraId="79CDC7C0" w14:textId="6562F4B2" w:rsidTr="00170709">
        <w:trPr>
          <w:trHeight w:val="432"/>
        </w:trPr>
        <w:tc>
          <w:tcPr>
            <w:tcW w:w="1800" w:type="dxa"/>
            <w:vMerge/>
            <w:vAlign w:val="center"/>
          </w:tcPr>
          <w:p w14:paraId="0639FDE4" w14:textId="5B47FA10" w:rsidR="00936C3B" w:rsidRPr="00540D19" w:rsidRDefault="00936C3B" w:rsidP="00170709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</w:p>
        </w:tc>
        <w:tc>
          <w:tcPr>
            <w:tcW w:w="4410" w:type="dxa"/>
            <w:tcBorders>
              <w:top w:val="single" w:sz="8" w:space="0" w:color="008080"/>
            </w:tcBorders>
            <w:vAlign w:val="center"/>
          </w:tcPr>
          <w:p w14:paraId="744A407D" w14:textId="383BCDE0" w:rsidR="00936C3B" w:rsidRPr="00936C3B" w:rsidRDefault="00E3587B" w:rsidP="00170709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853" w:type="dxa"/>
            <w:vMerge/>
            <w:vAlign w:val="center"/>
          </w:tcPr>
          <w:p w14:paraId="20522B2E" w14:textId="77777777" w:rsidR="00936C3B" w:rsidRPr="00540D19" w:rsidRDefault="00936C3B" w:rsidP="00170709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</w:p>
        </w:tc>
      </w:tr>
      <w:tr w:rsidR="00936C3B" w:rsidRPr="005A2E31" w14:paraId="6D83E381" w14:textId="77777777" w:rsidTr="00170709">
        <w:trPr>
          <w:trHeight w:val="432"/>
        </w:trPr>
        <w:tc>
          <w:tcPr>
            <w:tcW w:w="1800" w:type="dxa"/>
            <w:vAlign w:val="bottom"/>
          </w:tcPr>
          <w:p w14:paraId="339770C2" w14:textId="6AF34675" w:rsidR="00936C3B" w:rsidRPr="00936C3B" w:rsidRDefault="00E3587B" w:rsidP="00170709">
            <w:pPr>
              <w:jc w:val="center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hAnsi="Book Antiqua"/>
                <w:sz w:val="20"/>
                <w:szCs w:val="20"/>
                <w:lang w:val="en-US"/>
              </w:rPr>
              <w:t>DATE</w:t>
            </w:r>
          </w:p>
        </w:tc>
        <w:tc>
          <w:tcPr>
            <w:tcW w:w="4410" w:type="dxa"/>
            <w:vAlign w:val="center"/>
          </w:tcPr>
          <w:p w14:paraId="53CD865C" w14:textId="1D734467" w:rsidR="00936C3B" w:rsidRPr="00540D19" w:rsidRDefault="00936C3B" w:rsidP="00170709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</w:p>
        </w:tc>
        <w:tc>
          <w:tcPr>
            <w:tcW w:w="1853" w:type="dxa"/>
            <w:vAlign w:val="center"/>
          </w:tcPr>
          <w:p w14:paraId="0EA866FE" w14:textId="77777777" w:rsidR="00936C3B" w:rsidRPr="00540D19" w:rsidRDefault="00936C3B" w:rsidP="00170709">
            <w:pPr>
              <w:jc w:val="center"/>
              <w:rPr>
                <w:rFonts w:ascii="Bierstadt" w:hAnsi="Bierstadt"/>
                <w:sz w:val="20"/>
                <w:szCs w:val="20"/>
                <w:lang w:val="en-US"/>
              </w:rPr>
            </w:pPr>
          </w:p>
        </w:tc>
      </w:tr>
    </w:tbl>
    <w:p w14:paraId="39DE878F" w14:textId="23901C8A" w:rsidR="005A2E31" w:rsidRPr="007B4AA3" w:rsidRDefault="00936C3B" w:rsidP="001426F6">
      <w:pPr>
        <w:rPr>
          <w:rFonts w:ascii="Century Gothic" w:hAnsi="Century Gothic"/>
          <w:sz w:val="8"/>
          <w:szCs w:val="8"/>
          <w:lang w:val="en-US"/>
        </w:rPr>
      </w:pPr>
      <w:r>
        <w:rPr>
          <w:rFonts w:ascii="Century Gothic" w:hAnsi="Century Gothic"/>
          <w:noProof/>
          <w:sz w:val="8"/>
          <w:szCs w:val="8"/>
          <w:lang w:val="en-US"/>
        </w:rPr>
        <w:drawing>
          <wp:anchor distT="0" distB="0" distL="114300" distR="114300" simplePos="0" relativeHeight="251665408" behindDoc="1" locked="0" layoutInCell="1" allowOverlap="1" wp14:anchorId="653185EB" wp14:editId="70D0C2CD">
            <wp:simplePos x="0" y="0"/>
            <wp:positionH relativeFrom="column">
              <wp:posOffset>-190500</wp:posOffset>
            </wp:positionH>
            <wp:positionV relativeFrom="paragraph">
              <wp:posOffset>-198120</wp:posOffset>
            </wp:positionV>
            <wp:extent cx="5486400" cy="3657600"/>
            <wp:effectExtent l="0" t="0" r="0" b="0"/>
            <wp:wrapNone/>
            <wp:docPr id="1069166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16666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2E31" w:rsidRPr="007B4AA3" w:rsidSect="005D2928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9CD8" w14:textId="77777777" w:rsidR="0040475E" w:rsidRDefault="0040475E" w:rsidP="00CD3936">
      <w:pPr>
        <w:spacing w:after="0" w:line="240" w:lineRule="auto"/>
      </w:pPr>
      <w:r>
        <w:separator/>
      </w:r>
    </w:p>
  </w:endnote>
  <w:endnote w:type="continuationSeparator" w:id="0">
    <w:p w14:paraId="3A392223" w14:textId="77777777" w:rsidR="0040475E" w:rsidRDefault="0040475E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EB27" w14:textId="77777777" w:rsidR="0040475E" w:rsidRDefault="0040475E" w:rsidP="00CD3936">
      <w:pPr>
        <w:spacing w:after="0" w:line="240" w:lineRule="auto"/>
      </w:pPr>
      <w:r>
        <w:separator/>
      </w:r>
    </w:p>
  </w:footnote>
  <w:footnote w:type="continuationSeparator" w:id="0">
    <w:p w14:paraId="513977F1" w14:textId="77777777" w:rsidR="0040475E" w:rsidRDefault="0040475E" w:rsidP="00CD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03E66"/>
    <w:rsid w:val="00010B16"/>
    <w:rsid w:val="00035338"/>
    <w:rsid w:val="000A4EDD"/>
    <w:rsid w:val="000B7E28"/>
    <w:rsid w:val="000C2188"/>
    <w:rsid w:val="000C723B"/>
    <w:rsid w:val="000D1897"/>
    <w:rsid w:val="000D625C"/>
    <w:rsid w:val="001426F6"/>
    <w:rsid w:val="00153A6A"/>
    <w:rsid w:val="00170709"/>
    <w:rsid w:val="001E204B"/>
    <w:rsid w:val="001E5984"/>
    <w:rsid w:val="00220D56"/>
    <w:rsid w:val="00231345"/>
    <w:rsid w:val="00263252"/>
    <w:rsid w:val="00282ABC"/>
    <w:rsid w:val="002B3EB4"/>
    <w:rsid w:val="002F4056"/>
    <w:rsid w:val="002F559D"/>
    <w:rsid w:val="002F63FA"/>
    <w:rsid w:val="002F7427"/>
    <w:rsid w:val="00304F0C"/>
    <w:rsid w:val="00332A55"/>
    <w:rsid w:val="00357C9D"/>
    <w:rsid w:val="003651AB"/>
    <w:rsid w:val="00366233"/>
    <w:rsid w:val="0040475E"/>
    <w:rsid w:val="004114DE"/>
    <w:rsid w:val="00441D18"/>
    <w:rsid w:val="00497C7B"/>
    <w:rsid w:val="004E74F2"/>
    <w:rsid w:val="00516B2B"/>
    <w:rsid w:val="00540D19"/>
    <w:rsid w:val="005640CF"/>
    <w:rsid w:val="00574880"/>
    <w:rsid w:val="005A2E31"/>
    <w:rsid w:val="005B44DC"/>
    <w:rsid w:val="005D2928"/>
    <w:rsid w:val="00613112"/>
    <w:rsid w:val="00697CF3"/>
    <w:rsid w:val="006F0818"/>
    <w:rsid w:val="007B4AA3"/>
    <w:rsid w:val="007C1C6F"/>
    <w:rsid w:val="007D5500"/>
    <w:rsid w:val="008507F6"/>
    <w:rsid w:val="008D54FA"/>
    <w:rsid w:val="008E1B79"/>
    <w:rsid w:val="00913016"/>
    <w:rsid w:val="00916418"/>
    <w:rsid w:val="00920ABE"/>
    <w:rsid w:val="00936C3B"/>
    <w:rsid w:val="00952600"/>
    <w:rsid w:val="00984D02"/>
    <w:rsid w:val="009A66BC"/>
    <w:rsid w:val="009A7A39"/>
    <w:rsid w:val="00A06810"/>
    <w:rsid w:val="00A23D51"/>
    <w:rsid w:val="00A30743"/>
    <w:rsid w:val="00A319A6"/>
    <w:rsid w:val="00A46D2E"/>
    <w:rsid w:val="00A60BA5"/>
    <w:rsid w:val="00AB31DA"/>
    <w:rsid w:val="00AB40E2"/>
    <w:rsid w:val="00AB4F08"/>
    <w:rsid w:val="00AF34F0"/>
    <w:rsid w:val="00B36B11"/>
    <w:rsid w:val="00B9762F"/>
    <w:rsid w:val="00BA41AD"/>
    <w:rsid w:val="00BA44ED"/>
    <w:rsid w:val="00C25D52"/>
    <w:rsid w:val="00C41A67"/>
    <w:rsid w:val="00C71058"/>
    <w:rsid w:val="00C91A4E"/>
    <w:rsid w:val="00CC2B3E"/>
    <w:rsid w:val="00CD190C"/>
    <w:rsid w:val="00CD3936"/>
    <w:rsid w:val="00D45564"/>
    <w:rsid w:val="00D6764A"/>
    <w:rsid w:val="00D92224"/>
    <w:rsid w:val="00DA5FB4"/>
    <w:rsid w:val="00DB0D21"/>
    <w:rsid w:val="00DC187D"/>
    <w:rsid w:val="00DC57FA"/>
    <w:rsid w:val="00E27B92"/>
    <w:rsid w:val="00E30BA3"/>
    <w:rsid w:val="00E3587B"/>
    <w:rsid w:val="00E7015D"/>
    <w:rsid w:val="00E93FC9"/>
    <w:rsid w:val="00EE0866"/>
    <w:rsid w:val="00EF2804"/>
    <w:rsid w:val="00F00804"/>
    <w:rsid w:val="00F06BCA"/>
    <w:rsid w:val="00F12BB6"/>
    <w:rsid w:val="00F16086"/>
    <w:rsid w:val="00FA4907"/>
    <w:rsid w:val="00FB5FC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13</cp:revision>
  <dcterms:created xsi:type="dcterms:W3CDTF">2023-08-04T08:16:00Z</dcterms:created>
  <dcterms:modified xsi:type="dcterms:W3CDTF">2023-09-01T10:53:00Z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